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0C405C" w:rsidTr="00C32A4D">
              <w:tc>
                <w:tcPr>
                  <w:tcW w:w="4644" w:type="dxa"/>
                </w:tcPr>
                <w:p w:rsidR="0096473F" w:rsidRPr="009B5DE2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2EC9D7E" wp14:editId="6A62A0CB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="00A10D31">
                    <w:fldChar w:fldCharType="begin"/>
                  </w:r>
                  <w:r w:rsidR="00A10D31">
                    <w:instrText xml:space="preserve"> HYPERLINK "mailto:mail_07@66.rospotrebnadzor.ru" </w:instrText>
                  </w:r>
                  <w:r w:rsidR="00A10D31"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="00A10D31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0C405C" w:rsidRPr="0096473F" w:rsidRDefault="000C405C" w:rsidP="00DC5FAE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DC5F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6B2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6B2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51" w:type="dxa"/>
                </w:tcPr>
                <w:p w:rsidR="000C405C" w:rsidRPr="0096473F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C405C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405C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  <w:lang w:val="en-US"/>
        </w:rPr>
      </w:pPr>
    </w:p>
    <w:p w:rsidR="0051263E" w:rsidRPr="0051263E" w:rsidRDefault="0051263E" w:rsidP="0051263E">
      <w:pPr>
        <w:shd w:val="clear" w:color="auto" w:fill="F8F8F8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r w:rsidRPr="005126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рекомендациях по </w:t>
      </w:r>
      <w:r w:rsidR="00DC5F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покупке школьной </w:t>
      </w:r>
      <w:r w:rsidR="00B329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формы</w:t>
      </w:r>
      <w:bookmarkEnd w:id="0"/>
    </w:p>
    <w:p w:rsidR="00AF22A7" w:rsidRDefault="00AF22A7" w:rsidP="0051263E">
      <w:pPr>
        <w:shd w:val="clear" w:color="auto" w:fill="F8F8F8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F5001" w:rsidRPr="0051263E" w:rsidRDefault="00B32986" w:rsidP="00DC5FA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419417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купка школьной формы_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5001" w:rsidRPr="0051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43C05"/>
    <w:rsid w:val="000B3118"/>
    <w:rsid w:val="000C405C"/>
    <w:rsid w:val="00102270"/>
    <w:rsid w:val="00185BB4"/>
    <w:rsid w:val="001C4DAC"/>
    <w:rsid w:val="002E60E6"/>
    <w:rsid w:val="002E689D"/>
    <w:rsid w:val="002F5001"/>
    <w:rsid w:val="00316371"/>
    <w:rsid w:val="00332BE8"/>
    <w:rsid w:val="003370C3"/>
    <w:rsid w:val="00392E04"/>
    <w:rsid w:val="003B5701"/>
    <w:rsid w:val="003C0997"/>
    <w:rsid w:val="003F5394"/>
    <w:rsid w:val="004469FD"/>
    <w:rsid w:val="00473BFF"/>
    <w:rsid w:val="004A5639"/>
    <w:rsid w:val="0051263E"/>
    <w:rsid w:val="00520B40"/>
    <w:rsid w:val="006241A1"/>
    <w:rsid w:val="006B2181"/>
    <w:rsid w:val="007024F5"/>
    <w:rsid w:val="0080679F"/>
    <w:rsid w:val="00854B3B"/>
    <w:rsid w:val="008A45D8"/>
    <w:rsid w:val="00937C34"/>
    <w:rsid w:val="0096473F"/>
    <w:rsid w:val="00982BB0"/>
    <w:rsid w:val="009900FC"/>
    <w:rsid w:val="009A409D"/>
    <w:rsid w:val="009E71DE"/>
    <w:rsid w:val="00A10D31"/>
    <w:rsid w:val="00A17E6A"/>
    <w:rsid w:val="00A24D57"/>
    <w:rsid w:val="00A60E2B"/>
    <w:rsid w:val="00A72D00"/>
    <w:rsid w:val="00AF22A7"/>
    <w:rsid w:val="00B32986"/>
    <w:rsid w:val="00B45124"/>
    <w:rsid w:val="00B96DE4"/>
    <w:rsid w:val="00BF78F2"/>
    <w:rsid w:val="00CB4F5E"/>
    <w:rsid w:val="00D86627"/>
    <w:rsid w:val="00DC5FAE"/>
    <w:rsid w:val="00DD73A1"/>
    <w:rsid w:val="00E16A5F"/>
    <w:rsid w:val="00E2007C"/>
    <w:rsid w:val="00E23FD7"/>
    <w:rsid w:val="00E8739F"/>
    <w:rsid w:val="00EE3640"/>
    <w:rsid w:val="00F05A76"/>
    <w:rsid w:val="00F241A6"/>
    <w:rsid w:val="00FB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2025-08-12T09:35:00Z</cp:lastPrinted>
  <dcterms:created xsi:type="dcterms:W3CDTF">2025-08-12T09:37:00Z</dcterms:created>
  <dcterms:modified xsi:type="dcterms:W3CDTF">2025-08-12T09:37:00Z</dcterms:modified>
</cp:coreProperties>
</file>